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26A28" w14:textId="7E8DC643" w:rsidR="009951EA" w:rsidRPr="009951EA" w:rsidRDefault="009951EA" w:rsidP="009951EA">
      <w:pPr>
        <w:jc w:val="center"/>
        <w:rPr>
          <w:rFonts w:ascii="TH SarabunPSK" w:hAnsi="TH SarabunPSK" w:cs="TH SarabunPSK"/>
          <w:b/>
          <w:bCs/>
          <w:sz w:val="2"/>
          <w:szCs w:val="2"/>
        </w:rPr>
      </w:pPr>
    </w:p>
    <w:tbl>
      <w:tblPr>
        <w:tblStyle w:val="a3"/>
        <w:tblW w:w="1616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021"/>
        <w:gridCol w:w="1382"/>
        <w:gridCol w:w="1559"/>
        <w:gridCol w:w="2127"/>
        <w:gridCol w:w="1701"/>
        <w:gridCol w:w="1134"/>
        <w:gridCol w:w="1134"/>
        <w:gridCol w:w="992"/>
        <w:gridCol w:w="1276"/>
        <w:gridCol w:w="992"/>
        <w:gridCol w:w="1843"/>
      </w:tblGrid>
      <w:tr w:rsidR="009327F5" w:rsidRPr="00E3572C" w14:paraId="2E284882" w14:textId="48F1C6AC" w:rsidTr="006644CF">
        <w:trPr>
          <w:trHeight w:val="1573"/>
        </w:trPr>
        <w:tc>
          <w:tcPr>
            <w:tcW w:w="16161" w:type="dxa"/>
            <w:gridSpan w:val="11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0102B241" w14:textId="77777777" w:rsidR="009327F5" w:rsidRDefault="009327F5" w:rsidP="00C323B6">
            <w:pPr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5F7D14F1" w14:textId="77777777" w:rsidR="009327F5" w:rsidRDefault="009327F5" w:rsidP="00C323B6">
            <w:pPr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5C995DA2" w14:textId="77777777" w:rsidR="009327F5" w:rsidRDefault="009327F5" w:rsidP="00C323B6">
            <w:pPr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02A9ED5E" w14:textId="77777777" w:rsidR="009327F5" w:rsidRDefault="009327F5" w:rsidP="00C323B6">
            <w:pPr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4C03D6A3" w14:textId="77777777" w:rsidR="009327F5" w:rsidRPr="00B02A26" w:rsidRDefault="009327F5" w:rsidP="00C323B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02A2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ข้อมูลเชิงสถิติเรื่องการร้องเรียนการทุจริต ในรอบ </w:t>
            </w:r>
            <w:r w:rsidRPr="00B02A2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6 </w:t>
            </w:r>
            <w:r w:rsidRPr="00B02A2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เดือน </w:t>
            </w:r>
          </w:p>
          <w:p w14:paraId="4A4DFA7E" w14:textId="77777777" w:rsidR="009327F5" w:rsidRPr="00B02A26" w:rsidRDefault="009327F5" w:rsidP="002D75D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02A2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ประจำปีงบประมาณ พ.ศ. </w:t>
            </w:r>
            <w:r w:rsidRPr="00B02A26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256</w:t>
            </w:r>
            <w:r w:rsidRPr="00B02A26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7</w:t>
            </w:r>
          </w:p>
          <w:p w14:paraId="7E5F8A20" w14:textId="2C8F84FF" w:rsidR="009327F5" w:rsidRDefault="009327F5" w:rsidP="00C323B6">
            <w:pPr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ของ </w:t>
            </w:r>
            <w:r w:rsidRPr="007661D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สถานีตำรวจภูธร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คลองวาฬ        </w:t>
            </w:r>
          </w:p>
        </w:tc>
      </w:tr>
      <w:tr w:rsidR="009327F5" w:rsidRPr="00E3572C" w14:paraId="6AEABB59" w14:textId="3242DF11" w:rsidTr="009327F5">
        <w:trPr>
          <w:trHeight w:val="867"/>
        </w:trPr>
        <w:tc>
          <w:tcPr>
            <w:tcW w:w="2021" w:type="dxa"/>
            <w:vMerge w:val="restart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14:paraId="5A72707A" w14:textId="77777777" w:rsidR="009327F5" w:rsidRPr="007661D1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61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</w:t>
            </w:r>
            <w:r w:rsidRPr="007661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661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6769" w:type="dxa"/>
            <w:gridSpan w:val="4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14:paraId="7351DC92" w14:textId="77777777" w:rsidR="009327F5" w:rsidRPr="007661D1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61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ช่องทางที่ร้องเรียน/จำนวนเรื่อง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14:paraId="2687CE98" w14:textId="77777777" w:rsidR="009327F5" w:rsidRPr="007661D1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1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ยุติเรื่อง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14:paraId="430D52F1" w14:textId="5BC149F3" w:rsidR="009327F5" w:rsidRPr="007661D1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1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อยู่ระหว่าง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14:paraId="7133CA74" w14:textId="77777777" w:rsidR="009327F5" w:rsidRPr="007661D1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1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14:paraId="4A746950" w14:textId="6543360F" w:rsidR="009327F5" w:rsidRPr="007661D1" w:rsidRDefault="009327F5" w:rsidP="009327F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327F5" w:rsidRPr="00E3572C" w14:paraId="0C19437B" w14:textId="6EF90F9B" w:rsidTr="009327F5">
        <w:trPr>
          <w:trHeight w:val="707"/>
        </w:trPr>
        <w:tc>
          <w:tcPr>
            <w:tcW w:w="2021" w:type="dxa"/>
            <w:vMerge/>
            <w:shd w:val="clear" w:color="auto" w:fill="DAEEF3" w:themeFill="accent5" w:themeFillTint="33"/>
            <w:vAlign w:val="center"/>
          </w:tcPr>
          <w:p w14:paraId="4A22453C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2" w:type="dxa"/>
            <w:shd w:val="clear" w:color="auto" w:fill="990033"/>
            <w:vAlign w:val="center"/>
          </w:tcPr>
          <w:p w14:paraId="1FC6EB09" w14:textId="77777777" w:rsidR="009327F5" w:rsidRPr="007661D1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1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สถานีตำรวจ</w:t>
            </w:r>
          </w:p>
        </w:tc>
        <w:tc>
          <w:tcPr>
            <w:tcW w:w="1559" w:type="dxa"/>
            <w:shd w:val="clear" w:color="auto" w:fill="990033"/>
            <w:vAlign w:val="center"/>
          </w:tcPr>
          <w:p w14:paraId="2D3382C0" w14:textId="77777777" w:rsidR="009327F5" w:rsidRPr="007661D1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1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จเรตำรวจ</w:t>
            </w:r>
          </w:p>
        </w:tc>
        <w:tc>
          <w:tcPr>
            <w:tcW w:w="2127" w:type="dxa"/>
            <w:shd w:val="clear" w:color="auto" w:fill="990033"/>
            <w:vAlign w:val="center"/>
          </w:tcPr>
          <w:p w14:paraId="2C2BC85B" w14:textId="77777777" w:rsidR="009327F5" w:rsidRPr="007661D1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1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หน่วยงานรับเรื่องร้องเรียน</w:t>
            </w:r>
          </w:p>
        </w:tc>
        <w:tc>
          <w:tcPr>
            <w:tcW w:w="1701" w:type="dxa"/>
            <w:shd w:val="clear" w:color="auto" w:fill="990033"/>
            <w:vAlign w:val="center"/>
          </w:tcPr>
          <w:p w14:paraId="26B22546" w14:textId="77777777" w:rsidR="009327F5" w:rsidRPr="007661D1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1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หน่วยตรวจสอบ</w:t>
            </w:r>
          </w:p>
        </w:tc>
        <w:tc>
          <w:tcPr>
            <w:tcW w:w="1134" w:type="dxa"/>
            <w:shd w:val="clear" w:color="auto" w:fill="990033"/>
            <w:vAlign w:val="center"/>
          </w:tcPr>
          <w:p w14:paraId="1B4CBC95" w14:textId="77777777" w:rsidR="009327F5" w:rsidRPr="007661D1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1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วินัย</w:t>
            </w:r>
          </w:p>
        </w:tc>
        <w:tc>
          <w:tcPr>
            <w:tcW w:w="1134" w:type="dxa"/>
            <w:shd w:val="clear" w:color="auto" w:fill="990033"/>
            <w:vAlign w:val="center"/>
          </w:tcPr>
          <w:p w14:paraId="69EB64E9" w14:textId="7BFEB2C5" w:rsidR="009327F5" w:rsidRPr="007661D1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1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อาญา</w:t>
            </w:r>
          </w:p>
        </w:tc>
        <w:tc>
          <w:tcPr>
            <w:tcW w:w="992" w:type="dxa"/>
            <w:shd w:val="clear" w:color="auto" w:fill="990033"/>
            <w:vAlign w:val="center"/>
          </w:tcPr>
          <w:p w14:paraId="068B351C" w14:textId="77777777" w:rsidR="009327F5" w:rsidRPr="007661D1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1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แพ่ง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14:paraId="25812D51" w14:textId="446940D3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61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992" w:type="dxa"/>
            <w:vMerge/>
            <w:shd w:val="clear" w:color="auto" w:fill="DAEEF3" w:themeFill="accent5" w:themeFillTint="33"/>
            <w:vAlign w:val="center"/>
          </w:tcPr>
          <w:p w14:paraId="67B45477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DAEEF3" w:themeFill="accent5" w:themeFillTint="33"/>
          </w:tcPr>
          <w:p w14:paraId="63D89C93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27F5" w:rsidRPr="00E3572C" w14:paraId="732E1557" w14:textId="07FBA991" w:rsidTr="009327F5">
        <w:tc>
          <w:tcPr>
            <w:tcW w:w="2021" w:type="dxa"/>
            <w:shd w:val="clear" w:color="auto" w:fill="FFFFFF" w:themeFill="background1"/>
            <w:vAlign w:val="center"/>
          </w:tcPr>
          <w:p w14:paraId="403E8EE4" w14:textId="77777777" w:rsidR="009327F5" w:rsidRPr="00A44FBB" w:rsidRDefault="009327F5" w:rsidP="009327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4F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A44FBB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A44FBB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382" w:type="dxa"/>
            <w:shd w:val="clear" w:color="auto" w:fill="FFFFFF" w:themeFill="background1"/>
          </w:tcPr>
          <w:p w14:paraId="3AFC8610" w14:textId="3B421E22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shd w:val="clear" w:color="auto" w:fill="FFFFFF" w:themeFill="background1"/>
          </w:tcPr>
          <w:p w14:paraId="04AFE75D" w14:textId="6ABA1CDB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shd w:val="clear" w:color="auto" w:fill="FFFFFF" w:themeFill="background1"/>
          </w:tcPr>
          <w:p w14:paraId="6B4B7C33" w14:textId="2A3ED3B2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8B12E" w14:textId="11E4199B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EE206E7" w14:textId="77777777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02FB9EA" w14:textId="77777777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1FC125D" w14:textId="77777777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14:paraId="3E5930C8" w14:textId="3741E49D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55FA9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EB14EEF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CA4E44F" w14:textId="7EA59500" w:rsidR="009327F5" w:rsidRPr="009327F5" w:rsidRDefault="009327F5" w:rsidP="009327F5">
            <w:pPr>
              <w:jc w:val="center"/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ไม่มีเรื่องร้องเรียน</w:t>
            </w:r>
          </w:p>
        </w:tc>
      </w:tr>
      <w:tr w:rsidR="009327F5" w:rsidRPr="00E3572C" w14:paraId="6B533C62" w14:textId="3CD7933A" w:rsidTr="009327F5">
        <w:tc>
          <w:tcPr>
            <w:tcW w:w="2021" w:type="dxa"/>
            <w:shd w:val="clear" w:color="auto" w:fill="FFFFFF" w:themeFill="background1"/>
            <w:vAlign w:val="center"/>
          </w:tcPr>
          <w:p w14:paraId="49F5A7CF" w14:textId="77777777" w:rsidR="009327F5" w:rsidRPr="00A44FBB" w:rsidRDefault="009327F5" w:rsidP="009327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4F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พฤศจิกายน </w:t>
            </w:r>
            <w:r w:rsidRPr="00A44FBB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A44FBB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382" w:type="dxa"/>
            <w:shd w:val="clear" w:color="auto" w:fill="FFFFFF" w:themeFill="background1"/>
          </w:tcPr>
          <w:p w14:paraId="70339E1E" w14:textId="5058C6B8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shd w:val="clear" w:color="auto" w:fill="FFFFFF" w:themeFill="background1"/>
          </w:tcPr>
          <w:p w14:paraId="0745D0A6" w14:textId="5A51252C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shd w:val="clear" w:color="auto" w:fill="FFFFFF" w:themeFill="background1"/>
          </w:tcPr>
          <w:p w14:paraId="1C622B93" w14:textId="4EB453F8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1701" w:type="dxa"/>
            <w:shd w:val="clear" w:color="auto" w:fill="FFFFFF" w:themeFill="background1"/>
          </w:tcPr>
          <w:p w14:paraId="7D2E73E0" w14:textId="64DEB71B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A205188" w14:textId="0DF7B0D4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4E4C3AB" w14:textId="77777777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7335B4E" w14:textId="77777777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14:paraId="28426D32" w14:textId="025EDF6C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55FA9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763D0F0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537DA75" w14:textId="6CF4029C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6DF9"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ไม่มีเรื่องร้องเรียน</w:t>
            </w:r>
          </w:p>
        </w:tc>
      </w:tr>
      <w:tr w:rsidR="009327F5" w:rsidRPr="00E3572C" w14:paraId="16870C7F" w14:textId="3AC491CC" w:rsidTr="009327F5">
        <w:tc>
          <w:tcPr>
            <w:tcW w:w="2021" w:type="dxa"/>
            <w:shd w:val="clear" w:color="auto" w:fill="FFFFFF" w:themeFill="background1"/>
            <w:vAlign w:val="center"/>
          </w:tcPr>
          <w:p w14:paraId="73407A74" w14:textId="77777777" w:rsidR="009327F5" w:rsidRPr="00A44FBB" w:rsidRDefault="009327F5" w:rsidP="009327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4F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ธันวาคม </w:t>
            </w:r>
            <w:r w:rsidRPr="00A44FBB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A44FBB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382" w:type="dxa"/>
            <w:shd w:val="clear" w:color="auto" w:fill="FFFFFF" w:themeFill="background1"/>
          </w:tcPr>
          <w:p w14:paraId="0BA6A1EA" w14:textId="525841E7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shd w:val="clear" w:color="auto" w:fill="FFFFFF" w:themeFill="background1"/>
          </w:tcPr>
          <w:p w14:paraId="129E4588" w14:textId="42684603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shd w:val="clear" w:color="auto" w:fill="FFFFFF" w:themeFill="background1"/>
          </w:tcPr>
          <w:p w14:paraId="5CDE3CBC" w14:textId="42706715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1701" w:type="dxa"/>
            <w:shd w:val="clear" w:color="auto" w:fill="FFFFFF" w:themeFill="background1"/>
          </w:tcPr>
          <w:p w14:paraId="54CCD954" w14:textId="1CFFFDCE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1BA4DF8" w14:textId="77777777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34E16DB" w14:textId="77777777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5CFC1C1" w14:textId="77777777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14:paraId="5E48B5B2" w14:textId="04529FD1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55FA9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66F4A6D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1A0A0A" w14:textId="681512DB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6DF9"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ไม่มีเรื่องร้องเรียน</w:t>
            </w:r>
          </w:p>
        </w:tc>
      </w:tr>
      <w:tr w:rsidR="009327F5" w:rsidRPr="00E3572C" w14:paraId="3ED7A104" w14:textId="5BFFEDAF" w:rsidTr="009327F5">
        <w:tc>
          <w:tcPr>
            <w:tcW w:w="2021" w:type="dxa"/>
            <w:shd w:val="clear" w:color="auto" w:fill="FFFFFF" w:themeFill="background1"/>
            <w:vAlign w:val="center"/>
          </w:tcPr>
          <w:p w14:paraId="55F70FE5" w14:textId="42A228F6" w:rsidR="009327F5" w:rsidRPr="00A44FBB" w:rsidRDefault="009327F5" w:rsidP="009327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4F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มกราคม </w:t>
            </w:r>
            <w:r w:rsidRPr="00A44FBB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A44FBB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382" w:type="dxa"/>
            <w:shd w:val="clear" w:color="auto" w:fill="FFFFFF" w:themeFill="background1"/>
          </w:tcPr>
          <w:p w14:paraId="0229A108" w14:textId="548B3175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shd w:val="clear" w:color="auto" w:fill="FFFFFF" w:themeFill="background1"/>
          </w:tcPr>
          <w:p w14:paraId="12136568" w14:textId="3FFCE39A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shd w:val="clear" w:color="auto" w:fill="FFFFFF" w:themeFill="background1"/>
          </w:tcPr>
          <w:p w14:paraId="0D2614CA" w14:textId="4FE345F4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1701" w:type="dxa"/>
            <w:shd w:val="clear" w:color="auto" w:fill="FFFFFF" w:themeFill="background1"/>
          </w:tcPr>
          <w:p w14:paraId="08F830E0" w14:textId="78B2AE79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477AA49" w14:textId="77777777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DCC931A" w14:textId="77777777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C342B74" w14:textId="77777777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14:paraId="5873E744" w14:textId="066D4061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55FA9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17C0BA5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44E3A6E" w14:textId="0B8142E3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6DF9"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ไม่มีเรื่องร้องเรียน</w:t>
            </w:r>
          </w:p>
        </w:tc>
      </w:tr>
      <w:tr w:rsidR="009327F5" w:rsidRPr="00E3572C" w14:paraId="6E13757D" w14:textId="482437FF" w:rsidTr="009327F5">
        <w:tc>
          <w:tcPr>
            <w:tcW w:w="2021" w:type="dxa"/>
            <w:shd w:val="clear" w:color="auto" w:fill="FFFFFF" w:themeFill="background1"/>
            <w:vAlign w:val="center"/>
          </w:tcPr>
          <w:p w14:paraId="7148FBD4" w14:textId="77777777" w:rsidR="009327F5" w:rsidRPr="00A44FBB" w:rsidRDefault="009327F5" w:rsidP="009327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4F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A44FBB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A44FBB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382" w:type="dxa"/>
            <w:shd w:val="clear" w:color="auto" w:fill="FFFFFF" w:themeFill="background1"/>
          </w:tcPr>
          <w:p w14:paraId="17F1EB01" w14:textId="2F4DA4CB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shd w:val="clear" w:color="auto" w:fill="FFFFFF" w:themeFill="background1"/>
          </w:tcPr>
          <w:p w14:paraId="36D149EC" w14:textId="1982D098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shd w:val="clear" w:color="auto" w:fill="FFFFFF" w:themeFill="background1"/>
          </w:tcPr>
          <w:p w14:paraId="160DC44B" w14:textId="51AC5E49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1701" w:type="dxa"/>
            <w:shd w:val="clear" w:color="auto" w:fill="FFFFFF" w:themeFill="background1"/>
          </w:tcPr>
          <w:p w14:paraId="293037C1" w14:textId="113B1C2B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9D7BE08" w14:textId="77777777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4A2075C" w14:textId="77777777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7010EB7" w14:textId="77777777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14:paraId="7E9E6874" w14:textId="73BFC15B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55FA9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E1A3296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08507A8" w14:textId="78EFC472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6DF9"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ไม่มีเรื่องร้องเรียน</w:t>
            </w:r>
          </w:p>
        </w:tc>
      </w:tr>
      <w:tr w:rsidR="009327F5" w:rsidRPr="00E3572C" w14:paraId="221CFF00" w14:textId="7A837F96" w:rsidTr="009327F5">
        <w:tc>
          <w:tcPr>
            <w:tcW w:w="2021" w:type="dxa"/>
            <w:shd w:val="clear" w:color="auto" w:fill="FFFFFF" w:themeFill="background1"/>
            <w:vAlign w:val="center"/>
          </w:tcPr>
          <w:p w14:paraId="7B8F23CF" w14:textId="70FC44DA" w:rsidR="009327F5" w:rsidRPr="00A44FBB" w:rsidRDefault="009327F5" w:rsidP="009327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4F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A44FBB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A44FBB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382" w:type="dxa"/>
            <w:shd w:val="clear" w:color="auto" w:fill="FFFFFF" w:themeFill="background1"/>
          </w:tcPr>
          <w:p w14:paraId="3D5DAF84" w14:textId="33C7D358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shd w:val="clear" w:color="auto" w:fill="FFFFFF" w:themeFill="background1"/>
          </w:tcPr>
          <w:p w14:paraId="4E232369" w14:textId="05AE68E0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shd w:val="clear" w:color="auto" w:fill="FFFFFF" w:themeFill="background1"/>
          </w:tcPr>
          <w:p w14:paraId="35123F6C" w14:textId="7D5D17C4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1701" w:type="dxa"/>
            <w:shd w:val="clear" w:color="auto" w:fill="FFFFFF" w:themeFill="background1"/>
          </w:tcPr>
          <w:p w14:paraId="1817E8A1" w14:textId="5780FECA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03F4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8442C85" w14:textId="77777777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A6CE7D3" w14:textId="57AA8909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F0646A4" w14:textId="07643794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</w:tcPr>
          <w:p w14:paraId="0ED0FC3D" w14:textId="582FF109" w:rsidR="009327F5" w:rsidRPr="00CE53F8" w:rsidRDefault="009327F5" w:rsidP="009327F5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55FA9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26970E7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C2893E" w14:textId="21503C48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6DF9"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ไม่มีเรื่องร้องเรียน</w:t>
            </w:r>
          </w:p>
        </w:tc>
      </w:tr>
      <w:tr w:rsidR="009327F5" w:rsidRPr="00E3572C" w14:paraId="5FCE41BF" w14:textId="3F17CACB" w:rsidTr="009327F5">
        <w:tc>
          <w:tcPr>
            <w:tcW w:w="2021" w:type="dxa"/>
            <w:shd w:val="clear" w:color="auto" w:fill="FFFFFF" w:themeFill="background1"/>
            <w:vAlign w:val="center"/>
          </w:tcPr>
          <w:p w14:paraId="4D6F5581" w14:textId="77777777" w:rsidR="009327F5" w:rsidRPr="00A44FBB" w:rsidRDefault="009327F5" w:rsidP="009327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4FBB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2567</w:t>
            </w:r>
          </w:p>
        </w:tc>
        <w:tc>
          <w:tcPr>
            <w:tcW w:w="1382" w:type="dxa"/>
            <w:shd w:val="clear" w:color="auto" w:fill="FFFFFF" w:themeFill="background1"/>
            <w:vAlign w:val="center"/>
          </w:tcPr>
          <w:p w14:paraId="433010AD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5FC9C62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14:paraId="670825C7" w14:textId="43C7419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E9E3CC1" w14:textId="03148C3C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78D7C72" w14:textId="315822F2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9EC146D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0D892D5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F85CB2C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AD03000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ECB9B3A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27F5" w:rsidRPr="00E3572C" w14:paraId="12427651" w14:textId="340EAC81" w:rsidTr="009327F5">
        <w:tc>
          <w:tcPr>
            <w:tcW w:w="2021" w:type="dxa"/>
            <w:shd w:val="clear" w:color="auto" w:fill="FFFFFF" w:themeFill="background1"/>
            <w:vAlign w:val="center"/>
          </w:tcPr>
          <w:p w14:paraId="06BD1CC0" w14:textId="6919CC1F" w:rsidR="009327F5" w:rsidRPr="00A44FBB" w:rsidRDefault="009327F5" w:rsidP="009327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4FBB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2567</w:t>
            </w:r>
          </w:p>
        </w:tc>
        <w:tc>
          <w:tcPr>
            <w:tcW w:w="1382" w:type="dxa"/>
            <w:shd w:val="clear" w:color="auto" w:fill="FFFFFF" w:themeFill="background1"/>
            <w:vAlign w:val="center"/>
          </w:tcPr>
          <w:p w14:paraId="2004957E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AE7CEE6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14:paraId="59F93C5F" w14:textId="169F2189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98DFB3A" w14:textId="1C5F4BD0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6EBBD6E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CCF0B3C" w14:textId="59FAE85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DEEFAAE" w14:textId="3FAEC1D6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4139EAE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FBB5F43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FC9FB0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27F5" w:rsidRPr="00E3572C" w14:paraId="49BAC875" w14:textId="43870013" w:rsidTr="009327F5">
        <w:tc>
          <w:tcPr>
            <w:tcW w:w="2021" w:type="dxa"/>
            <w:shd w:val="clear" w:color="auto" w:fill="FFFFFF" w:themeFill="background1"/>
            <w:vAlign w:val="center"/>
          </w:tcPr>
          <w:p w14:paraId="1AC1C743" w14:textId="200D3057" w:rsidR="009327F5" w:rsidRPr="00A44FBB" w:rsidRDefault="009327F5" w:rsidP="009327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4FBB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2567</w:t>
            </w:r>
          </w:p>
        </w:tc>
        <w:tc>
          <w:tcPr>
            <w:tcW w:w="1382" w:type="dxa"/>
            <w:shd w:val="clear" w:color="auto" w:fill="FFFFFF" w:themeFill="background1"/>
            <w:vAlign w:val="center"/>
          </w:tcPr>
          <w:p w14:paraId="170613E8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F367875" w14:textId="101857ED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14:paraId="47B7FDCA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8900DB0" w14:textId="08BF83A1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96A1AF0" w14:textId="07015344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69848BA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B2AAB63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EFDC80F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8F0D225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D1AAA47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27F5" w:rsidRPr="00E3572C" w14:paraId="3CA5C15D" w14:textId="7303234E" w:rsidTr="009327F5">
        <w:tc>
          <w:tcPr>
            <w:tcW w:w="2021" w:type="dxa"/>
            <w:shd w:val="clear" w:color="auto" w:fill="FFFFFF" w:themeFill="background1"/>
            <w:vAlign w:val="center"/>
          </w:tcPr>
          <w:p w14:paraId="1DA90374" w14:textId="77777777" w:rsidR="009327F5" w:rsidRPr="00A44FBB" w:rsidRDefault="009327F5" w:rsidP="009327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4FBB">
              <w:rPr>
                <w:rFonts w:ascii="TH SarabunIT๙" w:hAnsi="TH SarabunIT๙" w:cs="TH SarabunIT๙"/>
                <w:sz w:val="32"/>
                <w:szCs w:val="32"/>
                <w:cs/>
              </w:rPr>
              <w:t>กรกฎาคม 2567</w:t>
            </w:r>
          </w:p>
        </w:tc>
        <w:tc>
          <w:tcPr>
            <w:tcW w:w="1382" w:type="dxa"/>
            <w:shd w:val="clear" w:color="auto" w:fill="FFFFFF" w:themeFill="background1"/>
            <w:vAlign w:val="center"/>
          </w:tcPr>
          <w:p w14:paraId="77F62F89" w14:textId="252CBF78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A8A9607" w14:textId="0AA11B24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14:paraId="71AA5CBD" w14:textId="365AF7B5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FB4A277" w14:textId="61E4BD41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FC986F9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14BCCD5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3FDE111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B03345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BABE60F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A6E6C68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27F5" w:rsidRPr="00E3572C" w14:paraId="663AC276" w14:textId="5941C266" w:rsidTr="009327F5">
        <w:tc>
          <w:tcPr>
            <w:tcW w:w="2021" w:type="dxa"/>
            <w:shd w:val="clear" w:color="auto" w:fill="FFFFFF" w:themeFill="background1"/>
            <w:vAlign w:val="center"/>
          </w:tcPr>
          <w:p w14:paraId="3DF7E6A0" w14:textId="77777777" w:rsidR="009327F5" w:rsidRPr="00A44FBB" w:rsidRDefault="009327F5" w:rsidP="009327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4FBB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 2567</w:t>
            </w:r>
          </w:p>
        </w:tc>
        <w:tc>
          <w:tcPr>
            <w:tcW w:w="1382" w:type="dxa"/>
            <w:shd w:val="clear" w:color="auto" w:fill="FFFFFF" w:themeFill="background1"/>
            <w:vAlign w:val="center"/>
          </w:tcPr>
          <w:p w14:paraId="6A5759CB" w14:textId="6988A439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41CC080" w14:textId="26DDB3F8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14:paraId="4E11BCB9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981F753" w14:textId="572CF115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9F9F722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58A8DDE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F717887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F29CF0D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1F8F0CE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CB9D1E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27F5" w:rsidRPr="00E3572C" w14:paraId="2084B521" w14:textId="00576E7B" w:rsidTr="009327F5">
        <w:tc>
          <w:tcPr>
            <w:tcW w:w="2021" w:type="dxa"/>
            <w:shd w:val="clear" w:color="auto" w:fill="FFFFFF" w:themeFill="background1"/>
            <w:vAlign w:val="center"/>
          </w:tcPr>
          <w:p w14:paraId="77430879" w14:textId="77777777" w:rsidR="009327F5" w:rsidRPr="00A44FBB" w:rsidRDefault="009327F5" w:rsidP="009327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44FBB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2567</w:t>
            </w:r>
          </w:p>
        </w:tc>
        <w:tc>
          <w:tcPr>
            <w:tcW w:w="1382" w:type="dxa"/>
            <w:shd w:val="clear" w:color="auto" w:fill="FFFFFF" w:themeFill="background1"/>
            <w:vAlign w:val="center"/>
          </w:tcPr>
          <w:p w14:paraId="61A90177" w14:textId="0846BBF9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BAA27A5" w14:textId="09FD0C7A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14:paraId="39BFB09F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9E788C6" w14:textId="2D637886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276D293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378FF2E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3E2873E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46B0EFF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A2B0C54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5360B59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27F5" w:rsidRPr="00E3572C" w14:paraId="211E40C5" w14:textId="755E24AE" w:rsidTr="009327F5">
        <w:tc>
          <w:tcPr>
            <w:tcW w:w="2021" w:type="dxa"/>
            <w:shd w:val="clear" w:color="auto" w:fill="990033"/>
            <w:vAlign w:val="center"/>
          </w:tcPr>
          <w:p w14:paraId="1E2578D3" w14:textId="77777777" w:rsidR="009327F5" w:rsidRPr="007661D1" w:rsidRDefault="009327F5" w:rsidP="009327F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1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82" w:type="dxa"/>
            <w:shd w:val="clear" w:color="auto" w:fill="990033"/>
          </w:tcPr>
          <w:p w14:paraId="1E98F538" w14:textId="7F72239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0986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ไม่มีเรื่องร้องเรียน</w:t>
            </w:r>
          </w:p>
        </w:tc>
        <w:tc>
          <w:tcPr>
            <w:tcW w:w="1559" w:type="dxa"/>
            <w:shd w:val="clear" w:color="auto" w:fill="990033"/>
          </w:tcPr>
          <w:p w14:paraId="6D043284" w14:textId="047B6441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0986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ไม่มีเรื่องร้องเรียน</w:t>
            </w:r>
          </w:p>
        </w:tc>
        <w:tc>
          <w:tcPr>
            <w:tcW w:w="2127" w:type="dxa"/>
            <w:shd w:val="clear" w:color="auto" w:fill="990033"/>
          </w:tcPr>
          <w:p w14:paraId="5512F59A" w14:textId="77129D9D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0986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ไม่มีเรื่องร้องเรียน</w:t>
            </w:r>
          </w:p>
        </w:tc>
        <w:tc>
          <w:tcPr>
            <w:tcW w:w="1701" w:type="dxa"/>
            <w:shd w:val="clear" w:color="auto" w:fill="990033"/>
          </w:tcPr>
          <w:p w14:paraId="5364F454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00986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ไม่มีเรื่องร้องเรียน</w:t>
            </w:r>
          </w:p>
        </w:tc>
        <w:tc>
          <w:tcPr>
            <w:tcW w:w="1134" w:type="dxa"/>
            <w:shd w:val="clear" w:color="auto" w:fill="990033"/>
            <w:vAlign w:val="center"/>
          </w:tcPr>
          <w:p w14:paraId="62FE1D1F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990033"/>
            <w:vAlign w:val="center"/>
          </w:tcPr>
          <w:p w14:paraId="49B00999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990033"/>
            <w:vAlign w:val="center"/>
          </w:tcPr>
          <w:p w14:paraId="016D1C89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E53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990033"/>
            <w:vAlign w:val="center"/>
          </w:tcPr>
          <w:p w14:paraId="51EC611A" w14:textId="7E8FCCAF" w:rsidR="009327F5" w:rsidRPr="00956210" w:rsidRDefault="009327F5" w:rsidP="009327F5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956210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ไม่มีเรื่องร้องเรียน</w:t>
            </w:r>
          </w:p>
        </w:tc>
        <w:tc>
          <w:tcPr>
            <w:tcW w:w="992" w:type="dxa"/>
            <w:shd w:val="clear" w:color="auto" w:fill="990033"/>
            <w:vAlign w:val="center"/>
          </w:tcPr>
          <w:p w14:paraId="7455F829" w14:textId="2A62BF3D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990033"/>
          </w:tcPr>
          <w:p w14:paraId="37B21D26" w14:textId="77777777" w:rsidR="009327F5" w:rsidRPr="00716300" w:rsidRDefault="009327F5" w:rsidP="009327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0A7936B" w14:textId="0F75A486" w:rsidR="009951EA" w:rsidRDefault="008778B8" w:rsidP="009951EA">
      <w:pPr>
        <w:spacing w:after="0"/>
        <w:ind w:hanging="284"/>
        <w:jc w:val="thaiDistribute"/>
        <w:rPr>
          <w:rFonts w:ascii="TH SarabunPSK" w:hAnsi="TH SarabunPSK" w:cs="TH SarabunPSK"/>
          <w:b/>
          <w:bCs/>
          <w:sz w:val="28"/>
        </w:rPr>
      </w:pPr>
      <w:r w:rsidRPr="007661D1">
        <w:rPr>
          <w:rFonts w:ascii="TH SarabunPSK" w:hAnsi="TH SarabunPSK" w:cs="TH SarabunPSK"/>
          <w:b/>
          <w:bCs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89D723F" wp14:editId="2CA481A3">
                <wp:simplePos x="0" y="0"/>
                <wp:positionH relativeFrom="margin">
                  <wp:align>right</wp:align>
                </wp:positionH>
                <wp:positionV relativeFrom="paragraph">
                  <wp:posOffset>141605</wp:posOffset>
                </wp:positionV>
                <wp:extent cx="2360930" cy="1607820"/>
                <wp:effectExtent l="0" t="0" r="0" b="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0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A41E8" w14:textId="77777777" w:rsidR="009951EA" w:rsidRPr="007661D1" w:rsidRDefault="009951EA" w:rsidP="009951E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7661D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0CFF22C6" w14:textId="77777777" w:rsidR="009951EA" w:rsidRDefault="009951EA" w:rsidP="009951E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32E5AFF7" w14:textId="77777777" w:rsidR="009951EA" w:rsidRDefault="009951EA" w:rsidP="009951E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309C6CC0" w14:textId="77777777" w:rsidR="009951EA" w:rsidRDefault="009951EA" w:rsidP="009951E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8"/>
                                <w:szCs w:val="8"/>
                              </w:rPr>
                            </w:pPr>
                          </w:p>
                          <w:p w14:paraId="7C04C94E" w14:textId="77777777" w:rsidR="009951EA" w:rsidRDefault="009951EA" w:rsidP="009951E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8"/>
                                <w:szCs w:val="8"/>
                              </w:rPr>
                            </w:pPr>
                          </w:p>
                          <w:p w14:paraId="5EABA115" w14:textId="77777777" w:rsidR="009951EA" w:rsidRPr="007661D1" w:rsidRDefault="009951EA" w:rsidP="009951E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8"/>
                                <w:szCs w:val="8"/>
                              </w:rPr>
                            </w:pPr>
                          </w:p>
                          <w:p w14:paraId="794F8442" w14:textId="5B83B933" w:rsidR="009951EA" w:rsidRDefault="009951EA" w:rsidP="009951E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   พ.ต.อ. </w:t>
                            </w:r>
                            <w:r w:rsidR="00C17FA6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A91CBD0" w14:textId="135EAB0C" w:rsidR="009951EA" w:rsidRDefault="009951EA" w:rsidP="009951E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( </w:t>
                            </w:r>
                            <w:r w:rsidR="008778B8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สุทธิพง</w:t>
                            </w:r>
                            <w:proofErr w:type="spellStart"/>
                            <w:r w:rsidR="008778B8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ษ์</w:t>
                            </w:r>
                            <w:proofErr w:type="spellEnd"/>
                            <w:r w:rsidR="008778B8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 อ่อน</w:t>
                            </w:r>
                            <w:proofErr w:type="spellStart"/>
                            <w:r w:rsidR="008778B8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ละออ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)</w:t>
                            </w:r>
                          </w:p>
                          <w:p w14:paraId="4644E3DF" w14:textId="7FD670AF" w:rsidR="009951EA" w:rsidRPr="007661D1" w:rsidRDefault="009951EA" w:rsidP="009951E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ผกก.สภ.</w:t>
                            </w:r>
                            <w:r w:rsidR="008778B8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คลองวาฬ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D723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34.7pt;margin-top:11.15pt;width:185.9pt;height:126.6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/pG+QEAAM4DAAAOAAAAZHJzL2Uyb0RvYy54bWysU11v2yAUfZ+0/4B4X+y4SZpYcaquXadJ&#10;3YfU7QdgjGM04DIgsbNf3wt202h7m+YHBL7cc+8597C9GbQiR+G8BFPR+SynRBgOjTT7iv74/vBu&#10;TYkPzDRMgREVPQlPb3Zv32x7W4oCOlCNcARBjC97W9EuBFtmmeed0MzPwAqDwRacZgGPbp81jvWI&#10;rlVW5Pkq68E11gEX3uPf+zFIdwm/bQUPX9vWi0BURbG3kFaX1jqu2W7Lyr1jtpN8aoP9QxeaSYNF&#10;z1D3LDBycPIvKC25Aw9tmHHQGbSt5CJxQDbz/A82Tx2zInFBcbw9y+T/Hyz/cnyy3xwJw3sYcICJ&#10;hLePwH96YuCuY2Yvbp2DvhOswcLzKFnWW19OqVFqX/oIUvefocEhs0OABDS0TkdVkCdBdBzA6Sy6&#10;GALh+LO4WuWbKwxxjM1X+fW6SGPJWPmSbp0PHwVoEjcVdTjVBM+Ojz7Edlj5ciVWM/AglUqTVYb0&#10;Fd0si2VKuIhoGdB4SuqKrvP4jVaILD+YJiUHJtW4xwLKTLQj05FzGOoBL0b6NTQnFMDBaDB8ELjp&#10;wP2mpEdzVdT/OjAnKFGfDIq4mS8W0Y3psFheI2PiLiP1ZYQZjlAVDZSM27uQHDxyvUWxW5lkeO1k&#10;6hVNk9SZDB5deXlOt16f4e4ZAAD//wMAUEsDBBQABgAIAAAAIQBRT4S23AAAAAcBAAAPAAAAZHJz&#10;L2Rvd25yZXYueG1sTI/NTsMwEITvSLyDtUjcqN2UUAhxKgTiCqL8SNy28TaJiNdR7Dbh7VlOcJyd&#10;1cw35Wb2vTrSGLvAFpYLA4q4Dq7jxsLb6+PFNaiYkB32gcnCN0XYVKcnJRYuTPxCx21qlIRwLNBC&#10;m9JQaB3rljzGRRiIxduH0WMSOTbajThJuO91ZsyV9tixNLQ40H1L9df24C28P+0/Py7Nc/Pg82EK&#10;s9Hsb7S152fz3S2oRHP6e4ZffEGHSph24cAuqt6CDEkWsmwFStzVeilDdnJY5znoqtT/+asfAAAA&#10;//8DAFBLAQItABQABgAIAAAAIQC2gziS/gAAAOEBAAATAAAAAAAAAAAAAAAAAAAAAABbQ29udGVu&#10;dF9UeXBlc10ueG1sUEsBAi0AFAAGAAgAAAAhADj9If/WAAAAlAEAAAsAAAAAAAAAAAAAAAAALwEA&#10;AF9yZWxzLy5yZWxzUEsBAi0AFAAGAAgAAAAhANdH+kb5AQAAzgMAAA4AAAAAAAAAAAAAAAAALgIA&#10;AGRycy9lMm9Eb2MueG1sUEsBAi0AFAAGAAgAAAAhAFFPhLbcAAAABwEAAA8AAAAAAAAAAAAAAAAA&#10;UwQAAGRycy9kb3ducmV2LnhtbFBLBQYAAAAABAAEAPMAAABcBQAAAAA=&#10;" filled="f" stroked="f">
                <v:textbox>
                  <w:txbxContent>
                    <w:p w14:paraId="233A41E8" w14:textId="77777777" w:rsidR="009951EA" w:rsidRPr="007661D1" w:rsidRDefault="009951EA" w:rsidP="009951E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"/>
                          <w:szCs w:val="8"/>
                        </w:rPr>
                      </w:pPr>
                      <w:r w:rsidRPr="007661D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ตรวจแล้วถูกต้อง</w:t>
                      </w:r>
                    </w:p>
                    <w:p w14:paraId="0CFF22C6" w14:textId="77777777" w:rsidR="009951EA" w:rsidRDefault="009951EA" w:rsidP="009951E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noProof/>
                          <w:sz w:val="8"/>
                          <w:szCs w:val="8"/>
                        </w:rPr>
                      </w:pPr>
                    </w:p>
                    <w:p w14:paraId="32E5AFF7" w14:textId="77777777" w:rsidR="009951EA" w:rsidRDefault="009951EA" w:rsidP="009951E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noProof/>
                          <w:sz w:val="8"/>
                          <w:szCs w:val="8"/>
                        </w:rPr>
                      </w:pPr>
                    </w:p>
                    <w:p w14:paraId="309C6CC0" w14:textId="77777777" w:rsidR="009951EA" w:rsidRDefault="009951EA" w:rsidP="009951E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8"/>
                          <w:szCs w:val="8"/>
                        </w:rPr>
                      </w:pPr>
                    </w:p>
                    <w:p w14:paraId="7C04C94E" w14:textId="77777777" w:rsidR="009951EA" w:rsidRDefault="009951EA" w:rsidP="009951E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8"/>
                          <w:szCs w:val="8"/>
                        </w:rPr>
                      </w:pPr>
                    </w:p>
                    <w:p w14:paraId="5EABA115" w14:textId="77777777" w:rsidR="009951EA" w:rsidRPr="007661D1" w:rsidRDefault="009951EA" w:rsidP="009951E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8"/>
                          <w:szCs w:val="8"/>
                        </w:rPr>
                      </w:pPr>
                    </w:p>
                    <w:p w14:paraId="794F8442" w14:textId="5B83B933" w:rsidR="009951EA" w:rsidRDefault="009951EA" w:rsidP="009951E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   พ.ต.อ. </w:t>
                      </w:r>
                      <w:r w:rsidR="00C17FA6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</w:p>
                    <w:p w14:paraId="7A91CBD0" w14:textId="135EAB0C" w:rsidR="009951EA" w:rsidRDefault="009951EA" w:rsidP="009951E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( </w:t>
                      </w:r>
                      <w:r w:rsidR="008778B8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สุทธิพง</w:t>
                      </w:r>
                      <w:proofErr w:type="spellStart"/>
                      <w:r w:rsidR="008778B8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ษ์</w:t>
                      </w:r>
                      <w:proofErr w:type="spellEnd"/>
                      <w:r w:rsidR="008778B8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 อ่อน</w:t>
                      </w:r>
                      <w:proofErr w:type="spellStart"/>
                      <w:r w:rsidR="008778B8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ละออ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)</w:t>
                      </w:r>
                    </w:p>
                    <w:p w14:paraId="4644E3DF" w14:textId="7FD670AF" w:rsidR="009951EA" w:rsidRPr="007661D1" w:rsidRDefault="009951EA" w:rsidP="009951E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ผกก.สภ.</w:t>
                      </w:r>
                      <w:r w:rsidR="008778B8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คลองวาฬ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4FBB" w:rsidRPr="00A44FBB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8AABE9" wp14:editId="5F4D2B44">
                <wp:simplePos x="0" y="0"/>
                <wp:positionH relativeFrom="margin">
                  <wp:posOffset>-737544</wp:posOffset>
                </wp:positionH>
                <wp:positionV relativeFrom="paragraph">
                  <wp:posOffset>57785</wp:posOffset>
                </wp:positionV>
                <wp:extent cx="2360930" cy="1404620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49A9F" w14:textId="29936BAA" w:rsidR="00A44FBB" w:rsidRPr="00A44FBB" w:rsidRDefault="00A44FB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90033"/>
                                <w:sz w:val="36"/>
                                <w:szCs w:val="36"/>
                              </w:rPr>
                            </w:pPr>
                            <w:r w:rsidRPr="00A44FB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990033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5 เมษายน 2567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AABE9" id="_x0000_s1027" type="#_x0000_t202" style="position:absolute;left:0;text-align:left;margin-left:-58.05pt;margin-top:4.55pt;width:185.9pt;height:11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I2vcC94AAAAKAQAADwAA&#10;AGRycy9kb3ducmV2LnhtbEyPTU/DMAyG70j8h8hI3LakmzqgNJ0mPiQOXDbK3WtMU9EkVZOt3b/H&#10;nOBkW370+nG5nV0vzjTGLngN2VKBIN8E0/lWQ/3xurgHERN6g33wpOFCEbbV9VWJhQmT39P5kFrB&#10;IT4WqMGmNBRSxsaSw7gMA3nefYXRYeJxbKUZceJw18uVUhvpsPN8weJAT5aa78PJaUjJ7LJL/eLi&#10;2+f8/jxZ1eRYa317M+8eQSSa0x8Mv/qsDhU7HcPJmyh6DYss22TManjgwsAqz+9AHLlZqzXIqpT/&#10;X6h+AAAA//8DAFBLAQItABQABgAIAAAAIQC2gziS/gAAAOEBAAATAAAAAAAAAAAAAAAAAAAAAABb&#10;Q29udGVudF9UeXBlc10ueG1sUEsBAi0AFAAGAAgAAAAhADj9If/WAAAAlAEAAAsAAAAAAAAAAAAA&#10;AAAALwEAAF9yZWxzLy5yZWxzUEsBAi0AFAAGAAgAAAAhALEENYT9AQAA1QMAAA4AAAAAAAAAAAAA&#10;AAAALgIAAGRycy9lMm9Eb2MueG1sUEsBAi0AFAAGAAgAAAAhACNr3AveAAAACgEAAA8AAAAAAAAA&#10;AAAAAAAAVwQAAGRycy9kb3ducmV2LnhtbFBLBQYAAAAABAAEAPMAAABiBQAAAAA=&#10;" filled="f" stroked="f">
                <v:textbox style="mso-fit-shape-to-text:t">
                  <w:txbxContent>
                    <w:p w14:paraId="7D549A9F" w14:textId="29936BAA" w:rsidR="00A44FBB" w:rsidRPr="00A44FBB" w:rsidRDefault="00A44FBB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990033"/>
                          <w:sz w:val="36"/>
                          <w:szCs w:val="36"/>
                        </w:rPr>
                      </w:pPr>
                      <w:r w:rsidRPr="00A44FBB">
                        <w:rPr>
                          <w:rFonts w:ascii="TH SarabunIT๙" w:hAnsi="TH SarabunIT๙" w:cs="TH SarabunIT๙" w:hint="cs"/>
                          <w:b/>
                          <w:bCs/>
                          <w:color w:val="990033"/>
                          <w:sz w:val="36"/>
                          <w:szCs w:val="36"/>
                          <w:cs/>
                        </w:rPr>
                        <w:t xml:space="preserve">ข้อมูล ณ วันที่ 5 เมษายน 2567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F3F25" w14:textId="1FFBE7D6" w:rsidR="009951EA" w:rsidRDefault="009327F5" w:rsidP="009951EA">
      <w:pPr>
        <w:spacing w:after="0"/>
        <w:ind w:hanging="284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  <w:lang w:val="th-TH"/>
        </w:rPr>
        <w:drawing>
          <wp:anchor distT="0" distB="0" distL="114300" distR="114300" simplePos="0" relativeHeight="251665408" behindDoc="0" locked="0" layoutInCell="1" allowOverlap="1" wp14:anchorId="664FA68C" wp14:editId="038C883E">
            <wp:simplePos x="0" y="0"/>
            <wp:positionH relativeFrom="column">
              <wp:posOffset>312420</wp:posOffset>
            </wp:positionH>
            <wp:positionV relativeFrom="paragraph">
              <wp:posOffset>122555</wp:posOffset>
            </wp:positionV>
            <wp:extent cx="7223760" cy="634873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634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8B8">
        <w:rPr>
          <w:noProof/>
        </w:rPr>
        <w:drawing>
          <wp:anchor distT="0" distB="0" distL="114300" distR="114300" simplePos="0" relativeHeight="251668480" behindDoc="1" locked="0" layoutInCell="1" allowOverlap="1" wp14:anchorId="1F637697" wp14:editId="7087CC96">
            <wp:simplePos x="0" y="0"/>
            <wp:positionH relativeFrom="column">
              <wp:posOffset>7048500</wp:posOffset>
            </wp:positionH>
            <wp:positionV relativeFrom="paragraph">
              <wp:posOffset>38100</wp:posOffset>
            </wp:positionV>
            <wp:extent cx="1224915" cy="800100"/>
            <wp:effectExtent l="0" t="0" r="0" b="0"/>
            <wp:wrapNone/>
            <wp:docPr id="4" name="รูปภาพ 3" descr="รูปภาพประกอบด้วย ร่าง, การวาดภาพ, ศิลปะเด็ก, linedrawing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1E68FCCA-6712-3A70-0748-760A6F158D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รูปภาพประกอบด้วย ร่าง, การวาดภาพ, ศิลปะเด็ก, linedrawing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1E68FCCA-6712-3A70-0748-760A6F158D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64F06" w14:textId="156DD8BA" w:rsidR="009951EA" w:rsidRPr="009951EA" w:rsidRDefault="009951EA" w:rsidP="009951EA">
      <w:pPr>
        <w:spacing w:after="0"/>
        <w:ind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51EA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9951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951E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14:paraId="21027831" w14:textId="29F6DFD3" w:rsidR="009951EA" w:rsidRPr="00370A83" w:rsidRDefault="009951EA" w:rsidP="009951EA">
      <w:pPr>
        <w:spacing w:after="0"/>
        <w:ind w:hanging="284"/>
        <w:jc w:val="thaiDistribute"/>
        <w:rPr>
          <w:rFonts w:ascii="TH SarabunIT๙" w:hAnsi="TH SarabunIT๙" w:cs="TH SarabunIT๙"/>
          <w:sz w:val="28"/>
        </w:rPr>
      </w:pPr>
      <w:r w:rsidRPr="00370A83">
        <w:rPr>
          <w:rFonts w:ascii="TH SarabunIT๙" w:hAnsi="TH SarabunIT๙" w:cs="TH SarabunIT๙"/>
          <w:sz w:val="32"/>
          <w:szCs w:val="32"/>
        </w:rPr>
        <w:t xml:space="preserve">l </w:t>
      </w:r>
      <w:r w:rsidRPr="00370A83">
        <w:rPr>
          <w:rFonts w:ascii="TH SarabunIT๙" w:hAnsi="TH SarabunIT๙" w:cs="TH SarabunIT๙"/>
          <w:sz w:val="32"/>
          <w:szCs w:val="32"/>
          <w:cs/>
        </w:rPr>
        <w:t>กรณีไม่มีเรื่องร้องเรียน ให้ระบุว่า ไม่มีเรื่องร้องเรียน</w:t>
      </w:r>
      <w:r w:rsidRPr="00370A83">
        <w:rPr>
          <w:rFonts w:ascii="TH SarabunIT๙" w:hAnsi="TH SarabunIT๙" w:cs="TH SarabunIT๙"/>
          <w:sz w:val="32"/>
          <w:szCs w:val="32"/>
          <w:cs/>
        </w:rPr>
        <w:tab/>
      </w:r>
      <w:r w:rsidRPr="00370A83">
        <w:rPr>
          <w:rFonts w:ascii="TH SarabunIT๙" w:hAnsi="TH SarabunIT๙" w:cs="TH SarabunIT๙"/>
          <w:sz w:val="32"/>
          <w:szCs w:val="32"/>
          <w:cs/>
        </w:rPr>
        <w:tab/>
      </w:r>
      <w:r w:rsidRPr="00370A83">
        <w:rPr>
          <w:rFonts w:ascii="TH SarabunIT๙" w:hAnsi="TH SarabunIT๙" w:cs="TH SarabunIT๙"/>
          <w:sz w:val="32"/>
          <w:szCs w:val="32"/>
          <w:cs/>
        </w:rPr>
        <w:tab/>
      </w:r>
      <w:r w:rsidRPr="00370A83">
        <w:rPr>
          <w:rFonts w:ascii="TH SarabunIT๙" w:hAnsi="TH SarabunIT๙" w:cs="TH SarabunIT๙"/>
          <w:sz w:val="32"/>
          <w:szCs w:val="32"/>
          <w:cs/>
        </w:rPr>
        <w:tab/>
      </w:r>
      <w:r w:rsidRPr="00370A83">
        <w:rPr>
          <w:rFonts w:ascii="TH SarabunIT๙" w:hAnsi="TH SarabunIT๙" w:cs="TH SarabunIT๙"/>
          <w:sz w:val="32"/>
          <w:szCs w:val="32"/>
          <w:cs/>
        </w:rPr>
        <w:tab/>
      </w:r>
    </w:p>
    <w:p w14:paraId="76C9AF90" w14:textId="77777777" w:rsidR="009951EA" w:rsidRPr="00370A83" w:rsidRDefault="009951EA" w:rsidP="009951EA">
      <w:pPr>
        <w:spacing w:after="0"/>
        <w:ind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370A83">
        <w:rPr>
          <w:rFonts w:ascii="TH SarabunIT๙" w:hAnsi="TH SarabunIT๙" w:cs="TH SarabunIT๙"/>
          <w:sz w:val="32"/>
          <w:szCs w:val="32"/>
        </w:rPr>
        <w:t xml:space="preserve">l </w:t>
      </w:r>
      <w:r w:rsidRPr="00370A83">
        <w:rPr>
          <w:rFonts w:ascii="TH SarabunIT๙" w:hAnsi="TH SarabunIT๙" w:cs="TH SarabunIT๙"/>
          <w:sz w:val="32"/>
          <w:szCs w:val="32"/>
          <w:cs/>
        </w:rPr>
        <w:t>หน่วยงานรับเรื่องร้องเรียน หมายถึง ศูนย์รับเรื่องราวร้องทุกข์ของรัฐบาล ตู้ ปณ. 111 ศูนย์ ดำรงธรรม เป็นต้น</w:t>
      </w:r>
      <w:r w:rsidRPr="00370A83">
        <w:rPr>
          <w:rFonts w:ascii="TH SarabunIT๙" w:hAnsi="TH SarabunIT๙" w:cs="TH SarabunIT๙"/>
          <w:sz w:val="32"/>
          <w:szCs w:val="32"/>
          <w:cs/>
        </w:rPr>
        <w:tab/>
      </w:r>
      <w:r w:rsidRPr="00370A83">
        <w:rPr>
          <w:rFonts w:ascii="TH SarabunIT๙" w:hAnsi="TH SarabunIT๙" w:cs="TH SarabunIT๙"/>
          <w:sz w:val="32"/>
          <w:szCs w:val="32"/>
          <w:cs/>
        </w:rPr>
        <w:tab/>
      </w:r>
      <w:r w:rsidRPr="00370A83">
        <w:rPr>
          <w:rFonts w:ascii="TH SarabunIT๙" w:hAnsi="TH SarabunIT๙" w:cs="TH SarabunIT๙"/>
          <w:sz w:val="32"/>
          <w:szCs w:val="32"/>
          <w:cs/>
        </w:rPr>
        <w:tab/>
      </w:r>
      <w:r w:rsidRPr="00370A83">
        <w:rPr>
          <w:rFonts w:ascii="TH SarabunIT๙" w:hAnsi="TH SarabunIT๙" w:cs="TH SarabunIT๙"/>
          <w:sz w:val="32"/>
          <w:szCs w:val="32"/>
          <w:cs/>
        </w:rPr>
        <w:tab/>
      </w:r>
    </w:p>
    <w:p w14:paraId="44DC5B95" w14:textId="089A8B00" w:rsidR="009951EA" w:rsidRDefault="009951EA" w:rsidP="009951EA">
      <w:pPr>
        <w:spacing w:after="0"/>
        <w:ind w:hanging="284"/>
        <w:jc w:val="thaiDistribute"/>
        <w:rPr>
          <w:rFonts w:ascii="TH SarabunPSK" w:hAnsi="TH SarabunPSK" w:cs="TH SarabunPSK"/>
          <w:b/>
          <w:bCs/>
          <w:sz w:val="4"/>
          <w:szCs w:val="4"/>
        </w:rPr>
      </w:pPr>
      <w:r w:rsidRPr="00370A83">
        <w:rPr>
          <w:rFonts w:ascii="TH SarabunIT๙" w:hAnsi="TH SarabunIT๙" w:cs="TH SarabunIT๙"/>
          <w:sz w:val="32"/>
          <w:szCs w:val="32"/>
        </w:rPr>
        <w:lastRenderedPageBreak/>
        <w:t xml:space="preserve">l </w:t>
      </w:r>
      <w:r w:rsidRPr="00370A83">
        <w:rPr>
          <w:rFonts w:ascii="TH SarabunIT๙" w:hAnsi="TH SarabunIT๙" w:cs="TH SarabunIT๙"/>
          <w:sz w:val="32"/>
          <w:szCs w:val="32"/>
          <w:cs/>
        </w:rPr>
        <w:t>หน่วยตรวจสอบ หมายถึง สำนักงาน ป.ป.ช. สำนักงานตรวจเงินแผ่นดิน กรมสอบสวนคดีพิเศษ เป็นต้น</w:t>
      </w:r>
      <w:r w:rsidRPr="00512829">
        <w:rPr>
          <w:rFonts w:ascii="TH SarabunPSK" w:hAnsi="TH SarabunPSK" w:cs="TH SarabunPSK"/>
          <w:b/>
          <w:bCs/>
          <w:sz w:val="28"/>
          <w:cs/>
        </w:rPr>
        <w:tab/>
      </w:r>
      <w:r w:rsidRPr="00102B61">
        <w:rPr>
          <w:rFonts w:ascii="TH SarabunPSK" w:hAnsi="TH SarabunPSK" w:cs="TH SarabunPSK"/>
          <w:b/>
          <w:bCs/>
          <w:sz w:val="28"/>
          <w:cs/>
        </w:rPr>
        <w:tab/>
      </w:r>
      <w:r w:rsidRPr="00102B61">
        <w:rPr>
          <w:rFonts w:ascii="TH SarabunPSK" w:hAnsi="TH SarabunPSK" w:cs="TH SarabunPSK"/>
          <w:b/>
          <w:bCs/>
          <w:sz w:val="28"/>
          <w:cs/>
        </w:rPr>
        <w:tab/>
      </w:r>
      <w:r w:rsidRPr="00102B61">
        <w:rPr>
          <w:rFonts w:ascii="TH SarabunPSK" w:hAnsi="TH SarabunPSK" w:cs="TH SarabunPSK"/>
          <w:b/>
          <w:bCs/>
          <w:sz w:val="28"/>
          <w:cs/>
        </w:rPr>
        <w:tab/>
      </w:r>
    </w:p>
    <w:p w14:paraId="32304184" w14:textId="004E43E4" w:rsidR="009951EA" w:rsidRDefault="009951EA" w:rsidP="003548B0">
      <w:pPr>
        <w:jc w:val="center"/>
        <w:rPr>
          <w:rFonts w:ascii="TH SarabunPSK" w:hAnsi="TH SarabunPSK" w:cs="TH SarabunPSK"/>
          <w:b/>
          <w:bCs/>
          <w:sz w:val="4"/>
          <w:szCs w:val="4"/>
        </w:rPr>
      </w:pPr>
    </w:p>
    <w:sectPr w:rsidR="009951EA" w:rsidSect="00BF06C2">
      <w:pgSz w:w="16838" w:h="11906" w:orient="landscape" w:code="9"/>
      <w:pgMar w:top="0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CAA25" w14:textId="77777777" w:rsidR="00BF06C2" w:rsidRDefault="00BF06C2" w:rsidP="00034DCE">
      <w:pPr>
        <w:spacing w:after="0" w:line="240" w:lineRule="auto"/>
      </w:pPr>
      <w:r>
        <w:separator/>
      </w:r>
    </w:p>
  </w:endnote>
  <w:endnote w:type="continuationSeparator" w:id="0">
    <w:p w14:paraId="0BFA13B2" w14:textId="77777777" w:rsidR="00BF06C2" w:rsidRDefault="00BF06C2" w:rsidP="00034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7580E" w14:textId="77777777" w:rsidR="00BF06C2" w:rsidRDefault="00BF06C2" w:rsidP="00034DCE">
      <w:pPr>
        <w:spacing w:after="0" w:line="240" w:lineRule="auto"/>
      </w:pPr>
      <w:r>
        <w:separator/>
      </w:r>
    </w:p>
  </w:footnote>
  <w:footnote w:type="continuationSeparator" w:id="0">
    <w:p w14:paraId="2B18EB19" w14:textId="77777777" w:rsidR="00BF06C2" w:rsidRDefault="00BF06C2" w:rsidP="00034D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B0"/>
    <w:rsid w:val="00034DCE"/>
    <w:rsid w:val="00102B61"/>
    <w:rsid w:val="00165BFB"/>
    <w:rsid w:val="001E620D"/>
    <w:rsid w:val="001E6BB1"/>
    <w:rsid w:val="0020518A"/>
    <w:rsid w:val="00243EF3"/>
    <w:rsid w:val="002B57A9"/>
    <w:rsid w:val="002D75DB"/>
    <w:rsid w:val="003548B0"/>
    <w:rsid w:val="00370A83"/>
    <w:rsid w:val="00390B06"/>
    <w:rsid w:val="00407DA1"/>
    <w:rsid w:val="004327A2"/>
    <w:rsid w:val="00436C62"/>
    <w:rsid w:val="004E0FA2"/>
    <w:rsid w:val="00512829"/>
    <w:rsid w:val="005F024D"/>
    <w:rsid w:val="00610821"/>
    <w:rsid w:val="00697DE5"/>
    <w:rsid w:val="00716300"/>
    <w:rsid w:val="007661D1"/>
    <w:rsid w:val="007869F1"/>
    <w:rsid w:val="007B7E26"/>
    <w:rsid w:val="008021D7"/>
    <w:rsid w:val="00821FF9"/>
    <w:rsid w:val="008778B8"/>
    <w:rsid w:val="009327F5"/>
    <w:rsid w:val="00956210"/>
    <w:rsid w:val="009951EA"/>
    <w:rsid w:val="00A44FBB"/>
    <w:rsid w:val="00AB58A4"/>
    <w:rsid w:val="00B02A26"/>
    <w:rsid w:val="00B02A33"/>
    <w:rsid w:val="00B23357"/>
    <w:rsid w:val="00B80DCC"/>
    <w:rsid w:val="00BF06C2"/>
    <w:rsid w:val="00C17FA6"/>
    <w:rsid w:val="00C74175"/>
    <w:rsid w:val="00C84C77"/>
    <w:rsid w:val="00CD2DD0"/>
    <w:rsid w:val="00CE53F8"/>
    <w:rsid w:val="00D26BB8"/>
    <w:rsid w:val="00D35D44"/>
    <w:rsid w:val="00DE0BB3"/>
    <w:rsid w:val="00DF13EF"/>
    <w:rsid w:val="00DF5740"/>
    <w:rsid w:val="00E03296"/>
    <w:rsid w:val="00E80240"/>
    <w:rsid w:val="00F17ADF"/>
    <w:rsid w:val="00F76863"/>
    <w:rsid w:val="00F9192D"/>
    <w:rsid w:val="00FE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EE639"/>
  <w15:docId w15:val="{48A29AC3-511C-4E82-9C41-8DA04FBA1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5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34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034DCE"/>
  </w:style>
  <w:style w:type="paragraph" w:styleId="a6">
    <w:name w:val="footer"/>
    <w:basedOn w:val="a"/>
    <w:link w:val="a7"/>
    <w:uiPriority w:val="99"/>
    <w:unhideWhenUsed/>
    <w:rsid w:val="00034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034DCE"/>
  </w:style>
  <w:style w:type="paragraph" w:styleId="a8">
    <w:name w:val="Normal (Web)"/>
    <w:basedOn w:val="a"/>
    <w:uiPriority w:val="99"/>
    <w:unhideWhenUsed/>
    <w:rsid w:val="00034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7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172</Words>
  <Characters>984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Mananchaya Meeying</dc:creator>
  <cp:lastModifiedBy>nattakarn supsuk</cp:lastModifiedBy>
  <cp:revision>2</cp:revision>
  <cp:lastPrinted>2024-01-18T15:18:00Z</cp:lastPrinted>
  <dcterms:created xsi:type="dcterms:W3CDTF">2024-04-20T02:57:00Z</dcterms:created>
  <dcterms:modified xsi:type="dcterms:W3CDTF">2024-04-20T02:57:00Z</dcterms:modified>
</cp:coreProperties>
</file>