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64318" w14:textId="46A71463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</w:t>
      </w:r>
      <w:r w:rsidR="008564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ด้วยหัวใจ”</w:t>
      </w:r>
    </w:p>
    <w:p w14:paraId="6358BDA4" w14:textId="5D8568F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</w:t>
      </w:r>
      <w:r w:rsidR="001E4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ด้วยหัวใจ”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2CC1E" w14:textId="167304C0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4856B7F4" w14:textId="2D08FE51" w:rsid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8C0375">
        <w:rPr>
          <w:rFonts w:ascii="TH SarabunIT๙" w:hAnsi="TH SarabunIT๙" w:cs="TH SarabunIT๙"/>
          <w:sz w:val="32"/>
          <w:szCs w:val="32"/>
          <w:cs/>
        </w:rPr>
        <w:t>ศอญ</w:t>
      </w:r>
      <w:proofErr w:type="spellEnd"/>
      <w:r w:rsidRPr="008C0375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จึงจัดทำโครงการ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จิตอาสาพัฒนา "เราทำความดี ด้วยหัวใจ"ขึ้น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55C804D" w14:textId="6952AE1F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4B9FE527" w14:textId="6DA0F414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762F705C" w14:textId="03504107"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4E06A7E9" w14:textId="25CDEB51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1D566FAC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665FD55A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ร่วมกับหน่วยงานราชการข้างเคียง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อำเภอ เทศบาล องค์การบริหารส่วนตำบล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ร่วมกันทำความสะอาด บริเวณ</w:t>
      </w:r>
      <w:proofErr w:type="spellStart"/>
      <w:r w:rsidR="00790FC2" w:rsidRPr="00790FC2">
        <w:rPr>
          <w:rFonts w:ascii="TH SarabunIT๙" w:hAnsi="TH SarabunIT๙" w:cs="TH SarabunIT๙"/>
          <w:sz w:val="32"/>
          <w:szCs w:val="32"/>
          <w:cs/>
        </w:rPr>
        <w:t>ศา</w:t>
      </w:r>
      <w:proofErr w:type="spellEnd"/>
      <w:r w:rsidR="00790FC2" w:rsidRPr="00790FC2">
        <w:rPr>
          <w:rFonts w:ascii="TH SarabunIT๙" w:hAnsi="TH SarabunIT๙" w:cs="TH SarabunIT๙"/>
          <w:sz w:val="32"/>
          <w:szCs w:val="32"/>
          <w:cs/>
        </w:rPr>
        <w:t>สนสถาน</w:t>
      </w:r>
      <w:r w:rsidR="003D0C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และสาธารณประโยชน์ส่วนรวมต่าง ๆ</w:t>
      </w:r>
      <w:r w:rsidR="00A72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ในเขตพื้นที่รับผิดชอบของสถานีตำรวจภูธร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</w:p>
    <w:p w14:paraId="7321606B" w14:textId="1887CE34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627CEF5E" w14:textId="40D28931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</w:p>
    <w:p w14:paraId="6DF7C4C9" w14:textId="0811966B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</w:p>
    <w:p w14:paraId="7648112C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4A8FF8" w14:textId="77777777" w:rsidR="003D0C51" w:rsidRDefault="003D0C51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299115" w14:textId="25C447D6" w:rsidR="00790FC2" w:rsidRDefault="006C55EC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งบประมาณ...</w:t>
      </w:r>
    </w:p>
    <w:p w14:paraId="36E3D1FE" w14:textId="5E8429F4" w:rsidR="006C55EC" w:rsidRDefault="006C55EC" w:rsidP="006C55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 -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54553400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งบประมาณข</w:t>
      </w:r>
      <w:r w:rsidR="007C5A76">
        <w:rPr>
          <w:rFonts w:ascii="TH SarabunIT๙" w:hAnsi="TH SarabunIT๙" w:cs="TH SarabunIT๙" w:hint="cs"/>
          <w:sz w:val="32"/>
          <w:szCs w:val="32"/>
          <w:cs/>
        </w:rPr>
        <w:t>องทางราชการ ปีงบประมาณ พ.ศ. ๒๕๖8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759B4BE9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ศาสน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สถาน และสถานที่สาธารณประ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โยขน์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ของส่วนรวมต่าง ๆ ในเขตพื้นที่รับผิดชอบของสถานีตำรวจภูธร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51F6F882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7C5A76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๒๕๖8</w:t>
      </w:r>
      <w:bookmarkStart w:id="0" w:name="_GoBack"/>
      <w:bookmarkEnd w:id="0"/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79755F5D" w:rsidR="007A54CD" w:rsidRPr="006C55EC" w:rsidRDefault="007A54C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 xml:space="preserve">คลองวาฬ 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เมืองประจวบคีรีขันธ์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ประจวบคีรีขันธ์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822F24E" w14:textId="55C947CC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6C55EC"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ได้บำเพ็ญประโยชน์ต่อสังคมส่วนรวม</w:t>
      </w:r>
    </w:p>
    <w:p w14:paraId="7FB662AD" w14:textId="5C57D6E7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มีจิตสำนึกในการทำความดี</w:t>
      </w:r>
    </w:p>
    <w:p w14:paraId="12F4822F" w14:textId="08D4ED16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 xml:space="preserve">คลองวาฬ 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ประพฤติตนอยู่ในศีลธรรมและคุณธรรม</w:t>
      </w:r>
    </w:p>
    <w:p w14:paraId="4932F7F3" w14:textId="4B65BA80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 xml:space="preserve">คลองวาฬ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มีความสามัคคีในหมู่คณะ</w:t>
      </w:r>
    </w:p>
    <w:p w14:paraId="435F0BEE" w14:textId="16DBC6BC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5C8CB610" w14:textId="005F528B" w:rsidR="0053230A" w:rsidRPr="00B4509E" w:rsidRDefault="0053230A" w:rsidP="0053230A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1" w:name="_Hlk164246495"/>
      <w:r>
        <w:rPr>
          <w:noProof/>
        </w:rPr>
        <w:drawing>
          <wp:anchor distT="0" distB="0" distL="114300" distR="114300" simplePos="0" relativeHeight="251662336" behindDoc="1" locked="0" layoutInCell="1" allowOverlap="1" wp14:anchorId="54FB9508" wp14:editId="7DF6DBE7">
            <wp:simplePos x="0" y="0"/>
            <wp:positionH relativeFrom="margin">
              <wp:posOffset>2413635</wp:posOffset>
            </wp:positionH>
            <wp:positionV relativeFrom="paragraph">
              <wp:posOffset>106045</wp:posOffset>
            </wp:positionV>
            <wp:extent cx="1173480" cy="918210"/>
            <wp:effectExtent l="0" t="0" r="7620" b="0"/>
            <wp:wrapNone/>
            <wp:docPr id="5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6835C7E-FD94-9C10-CAD6-F294B23877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6835C7E-FD94-9C10-CAD6-F294B23877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1D316AFE" w14:textId="307E8273" w:rsidR="0053230A" w:rsidRPr="0074190E" w:rsidRDefault="0053230A" w:rsidP="0053230A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0BE24A53" w14:textId="77777777" w:rsidR="0053230A" w:rsidRPr="00FA4FD0" w:rsidRDefault="0053230A" w:rsidP="0053230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โทหญิง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034A0089" w14:textId="77777777" w:rsidR="0053230A" w:rsidRPr="00FA4FD0" w:rsidRDefault="0053230A" w:rsidP="0053230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พวงเพ็ญ  แก้ว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ดิเรก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49034BF4" w14:textId="77777777" w:rsidR="0053230A" w:rsidRDefault="0053230A" w:rsidP="0053230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สารวัตร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อำนวยการ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</w:p>
    <w:p w14:paraId="1E85B4B9" w14:textId="77777777" w:rsidR="0053230A" w:rsidRPr="00B4509E" w:rsidRDefault="0053230A" w:rsidP="0053230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A72E8F7" w14:textId="77777777" w:rsidR="0053230A" w:rsidRDefault="0053230A" w:rsidP="00532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74D0397" wp14:editId="708F8D92">
            <wp:simplePos x="0" y="0"/>
            <wp:positionH relativeFrom="column">
              <wp:posOffset>2482215</wp:posOffset>
            </wp:positionH>
            <wp:positionV relativeFrom="paragraph">
              <wp:posOffset>133985</wp:posOffset>
            </wp:positionV>
            <wp:extent cx="1047750" cy="542925"/>
            <wp:effectExtent l="0" t="0" r="0" b="9525"/>
            <wp:wrapNone/>
            <wp:docPr id="8" name="รูปภาพ 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DDE760D-1558-4CB1-B93B-7476A72197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DDE760D-1558-4CB1-B93B-7476A72197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5FF157" w14:textId="77777777" w:rsidR="0053230A" w:rsidRDefault="0053230A" w:rsidP="00532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BA9DD9" w14:textId="77777777" w:rsidR="0053230A" w:rsidRPr="00FA4FD0" w:rsidRDefault="0053230A" w:rsidP="0053230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1E4688CB" w14:textId="77777777" w:rsidR="0053230A" w:rsidRPr="00FA4FD0" w:rsidRDefault="0053230A" w:rsidP="0053230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นิติสิทธ์  กา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จนนฤ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นาท)</w:t>
      </w:r>
    </w:p>
    <w:p w14:paraId="12FA8A12" w14:textId="77777777" w:rsidR="0053230A" w:rsidRDefault="0053230A" w:rsidP="0053230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</w:p>
    <w:p w14:paraId="308FA277" w14:textId="77777777" w:rsidR="0053230A" w:rsidRDefault="0053230A" w:rsidP="0053230A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371273" wp14:editId="31CB9BB9">
            <wp:simplePos x="0" y="0"/>
            <wp:positionH relativeFrom="column">
              <wp:posOffset>2358390</wp:posOffset>
            </wp:positionH>
            <wp:positionV relativeFrom="paragraph">
              <wp:posOffset>287655</wp:posOffset>
            </wp:positionV>
            <wp:extent cx="1225032" cy="800100"/>
            <wp:effectExtent l="0" t="0" r="0" b="0"/>
            <wp:wrapNone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E68FCCA-6712-3A70-0748-760A6F158D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E68FCCA-6712-3A70-0748-760A6F158D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03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8857A" w14:textId="77777777" w:rsidR="0053230A" w:rsidRPr="00B4509E" w:rsidRDefault="0053230A" w:rsidP="0053230A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0C054F6C" w14:textId="77777777" w:rsidR="0053230A" w:rsidRPr="00FA4FD0" w:rsidRDefault="0053230A" w:rsidP="0053230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2C49B41" w14:textId="77777777" w:rsidR="0053230A" w:rsidRPr="00FA4FD0" w:rsidRDefault="0053230A" w:rsidP="0053230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0B84EF39" w14:textId="77777777" w:rsidR="0053230A" w:rsidRPr="00FA4FD0" w:rsidRDefault="0053230A" w:rsidP="0053230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สุทธิ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อ่อน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ละออ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5DA12AF" w14:textId="77777777" w:rsidR="0053230A" w:rsidRDefault="0053230A" w:rsidP="0053230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</w:p>
    <w:bookmarkEnd w:id="1"/>
    <w:p w14:paraId="1A0B872A" w14:textId="77777777" w:rsidR="0053230A" w:rsidRDefault="0053230A" w:rsidP="0053230A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30E65AAE" w14:textId="77777777" w:rsidR="001E7693" w:rsidRPr="0053230A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9D76AE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5B"/>
    <w:rsid w:val="00020A7A"/>
    <w:rsid w:val="000B736C"/>
    <w:rsid w:val="000C7150"/>
    <w:rsid w:val="001462A0"/>
    <w:rsid w:val="001C359D"/>
    <w:rsid w:val="001E47CA"/>
    <w:rsid w:val="001E7693"/>
    <w:rsid w:val="00207BA3"/>
    <w:rsid w:val="00220367"/>
    <w:rsid w:val="0039058A"/>
    <w:rsid w:val="003C57F0"/>
    <w:rsid w:val="003D0C51"/>
    <w:rsid w:val="003D7D60"/>
    <w:rsid w:val="004C3CBC"/>
    <w:rsid w:val="0053230A"/>
    <w:rsid w:val="00546411"/>
    <w:rsid w:val="005D726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75EF1"/>
    <w:rsid w:val="00790FC2"/>
    <w:rsid w:val="007A54CD"/>
    <w:rsid w:val="007C5A3F"/>
    <w:rsid w:val="007C5A76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C476A"/>
    <w:rsid w:val="009D76AE"/>
    <w:rsid w:val="00A043A9"/>
    <w:rsid w:val="00A3567B"/>
    <w:rsid w:val="00A7238D"/>
    <w:rsid w:val="00A9612F"/>
    <w:rsid w:val="00B4509E"/>
    <w:rsid w:val="00B83F94"/>
    <w:rsid w:val="00BE747B"/>
    <w:rsid w:val="00BF72A4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DD0014"/>
    <w:rsid w:val="00E200F6"/>
    <w:rsid w:val="00E6557A"/>
    <w:rsid w:val="00EC4A1F"/>
    <w:rsid w:val="00F303C6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2</cp:revision>
  <cp:lastPrinted>2024-04-17T04:42:00Z</cp:lastPrinted>
  <dcterms:created xsi:type="dcterms:W3CDTF">2025-04-22T05:27:00Z</dcterms:created>
  <dcterms:modified xsi:type="dcterms:W3CDTF">2025-04-22T05:27:00Z</dcterms:modified>
</cp:coreProperties>
</file>